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4751"/>
      </w:tblGrid>
      <w:tr w:rsidR="00863A1F" w:rsidRPr="00863A1F" w:rsidTr="00863A1F">
        <w:trPr>
          <w:trHeight w:val="1890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AD47"/>
                <w:sz w:val="40"/>
                <w:szCs w:val="40"/>
                <w:u w:val="single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70AD47"/>
                <w:sz w:val="40"/>
                <w:szCs w:val="40"/>
                <w:lang w:eastAsia="nl-BE"/>
              </w:rPr>
              <w:t xml:space="preserve">                                 </w:t>
            </w:r>
            <w:bookmarkStart w:id="0" w:name="_GoBack"/>
            <w:bookmarkEnd w:id="0"/>
            <w:r w:rsidRPr="00863A1F">
              <w:rPr>
                <w:rFonts w:ascii="Calibri" w:eastAsia="Times New Roman" w:hAnsi="Calibri" w:cs="Times New Roman"/>
                <w:b/>
                <w:bCs/>
                <w:color w:val="70AD47"/>
                <w:sz w:val="40"/>
                <w:szCs w:val="40"/>
                <w:u w:val="single"/>
                <w:lang w:eastAsia="nl-BE"/>
              </w:rPr>
              <w:t>Inventaris</w:t>
            </w:r>
          </w:p>
        </w:tc>
      </w:tr>
      <w:tr w:rsidR="00863A1F" w:rsidRPr="00863A1F" w:rsidTr="00863A1F">
        <w:trPr>
          <w:trHeight w:val="60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AD47"/>
                <w:u w:val="single"/>
                <w:lang w:eastAsia="nl-BE"/>
              </w:rPr>
            </w:pPr>
            <w:r w:rsidRPr="00863A1F">
              <w:rPr>
                <w:rFonts w:ascii="Arial" w:eastAsia="Times New Roman" w:hAnsi="Arial" w:cs="Arial"/>
                <w:b/>
                <w:bCs/>
                <w:color w:val="70AD47"/>
                <w:u w:val="single"/>
                <w:lang w:eastAsia="nl-BE"/>
              </w:rPr>
              <w:t>2 Keukenkastjes met als inhoud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AD47"/>
                <w:u w:val="single"/>
                <w:lang w:eastAsia="nl-BE"/>
              </w:rPr>
            </w:pPr>
            <w:r w:rsidRPr="00863A1F">
              <w:rPr>
                <w:rFonts w:ascii="Arial" w:eastAsia="Times New Roman" w:hAnsi="Arial" w:cs="Arial"/>
                <w:b/>
                <w:bCs/>
                <w:color w:val="70AD47"/>
                <w:u w:val="single"/>
                <w:lang w:eastAsia="nl-BE"/>
              </w:rPr>
              <w:t>1 Bestekbak plastick met als inhoud</w:t>
            </w:r>
          </w:p>
        </w:tc>
      </w:tr>
      <w:tr w:rsidR="00863A1F" w:rsidRPr="00863A1F" w:rsidTr="00863A1F">
        <w:trPr>
          <w:trHeight w:val="30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1 thermoskan met filter (type 4)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 xml:space="preserve">5 messen / 5 vorken </w:t>
            </w:r>
          </w:p>
        </w:tc>
      </w:tr>
      <w:tr w:rsidR="00863A1F" w:rsidRPr="00863A1F" w:rsidTr="00863A1F">
        <w:trPr>
          <w:trHeight w:val="30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1 fluitketel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5 lepels / 5 theelepels</w:t>
            </w:r>
          </w:p>
        </w:tc>
      </w:tr>
      <w:tr w:rsidR="00863A1F" w:rsidRPr="00863A1F" w:rsidTr="00863A1F">
        <w:trPr>
          <w:trHeight w:val="30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1 theepot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 xml:space="preserve">1 broodmes  </w:t>
            </w:r>
          </w:p>
        </w:tc>
      </w:tr>
      <w:tr w:rsidR="00863A1F" w:rsidRPr="00863A1F" w:rsidTr="00863A1F">
        <w:trPr>
          <w:trHeight w:val="30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5 grote platte borden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</w:tr>
      <w:tr w:rsidR="00863A1F" w:rsidRPr="00863A1F" w:rsidTr="00863A1F">
        <w:trPr>
          <w:trHeight w:val="30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5 ontbijtborden</w:t>
            </w:r>
          </w:p>
        </w:tc>
        <w:tc>
          <w:tcPr>
            <w:tcW w:w="47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AD47"/>
                <w:u w:val="single"/>
                <w:lang w:eastAsia="nl-BE"/>
              </w:rPr>
            </w:pPr>
            <w:r w:rsidRPr="00863A1F">
              <w:rPr>
                <w:rFonts w:ascii="Arial" w:eastAsia="Times New Roman" w:hAnsi="Arial" w:cs="Arial"/>
                <w:b/>
                <w:bCs/>
                <w:color w:val="70AD47"/>
                <w:u w:val="single"/>
                <w:lang w:eastAsia="nl-BE"/>
              </w:rPr>
              <w:t>1 Bestekbak rvs met als inhoud</w:t>
            </w:r>
          </w:p>
        </w:tc>
      </w:tr>
      <w:tr w:rsidR="00863A1F" w:rsidRPr="00863A1F" w:rsidTr="00863A1F">
        <w:trPr>
          <w:trHeight w:val="30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5 soepkommen</w:t>
            </w:r>
          </w:p>
        </w:tc>
        <w:tc>
          <w:tcPr>
            <w:tcW w:w="47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AD47"/>
                <w:u w:val="single"/>
                <w:lang w:eastAsia="nl-BE"/>
              </w:rPr>
            </w:pPr>
          </w:p>
        </w:tc>
      </w:tr>
      <w:tr w:rsidR="00863A1F" w:rsidRPr="00863A1F" w:rsidTr="00863A1F">
        <w:trPr>
          <w:trHeight w:val="30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5 koppen/mokken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1 set slabestek</w:t>
            </w:r>
          </w:p>
        </w:tc>
      </w:tr>
      <w:tr w:rsidR="00863A1F" w:rsidRPr="00863A1F" w:rsidTr="00863A1F">
        <w:trPr>
          <w:trHeight w:val="30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5 Limonadeglazen (glas)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1 set pollepels</w:t>
            </w:r>
          </w:p>
        </w:tc>
      </w:tr>
      <w:tr w:rsidR="00863A1F" w:rsidRPr="00863A1F" w:rsidTr="00863A1F">
        <w:trPr>
          <w:trHeight w:val="30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5 Bierglazen (plastiek)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1 garde</w:t>
            </w:r>
          </w:p>
        </w:tc>
      </w:tr>
      <w:tr w:rsidR="00863A1F" w:rsidRPr="00863A1F" w:rsidTr="00863A1F">
        <w:trPr>
          <w:trHeight w:val="30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2 Babysets: bordje / soepkom / tas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</w:tr>
      <w:tr w:rsidR="00863A1F" w:rsidRPr="00863A1F" w:rsidTr="00863A1F">
        <w:trPr>
          <w:trHeight w:val="30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2 Babybestek: mes / vork / lepel</w:t>
            </w:r>
          </w:p>
        </w:tc>
        <w:tc>
          <w:tcPr>
            <w:tcW w:w="47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AD47"/>
                <w:u w:val="single"/>
                <w:lang w:eastAsia="nl-BE"/>
              </w:rPr>
            </w:pPr>
            <w:r w:rsidRPr="00863A1F">
              <w:rPr>
                <w:rFonts w:ascii="Arial" w:eastAsia="Times New Roman" w:hAnsi="Arial" w:cs="Arial"/>
                <w:b/>
                <w:bCs/>
                <w:color w:val="70AD47"/>
                <w:u w:val="single"/>
                <w:lang w:eastAsia="nl-BE"/>
              </w:rPr>
              <w:t>Algemeen</w:t>
            </w:r>
          </w:p>
        </w:tc>
      </w:tr>
      <w:tr w:rsidR="00863A1F" w:rsidRPr="00863A1F" w:rsidTr="00863A1F">
        <w:trPr>
          <w:trHeight w:val="30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1 complete pannenset</w:t>
            </w:r>
          </w:p>
        </w:tc>
        <w:tc>
          <w:tcPr>
            <w:tcW w:w="47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AD47"/>
                <w:u w:val="single"/>
                <w:lang w:eastAsia="nl-BE"/>
              </w:rPr>
            </w:pPr>
          </w:p>
        </w:tc>
      </w:tr>
      <w:tr w:rsidR="00863A1F" w:rsidRPr="00863A1F" w:rsidTr="00863A1F">
        <w:trPr>
          <w:trHeight w:val="30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1 dienblad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1 gasfles + drukregelaar</w:t>
            </w:r>
          </w:p>
        </w:tc>
      </w:tr>
      <w:tr w:rsidR="00863A1F" w:rsidRPr="00863A1F" w:rsidTr="00863A1F">
        <w:trPr>
          <w:trHeight w:val="30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1 snijplank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1 gaskookstel</w:t>
            </w:r>
          </w:p>
        </w:tc>
      </w:tr>
      <w:tr w:rsidR="00863A1F" w:rsidRPr="00863A1F" w:rsidTr="00863A1F">
        <w:trPr>
          <w:trHeight w:val="30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1 maatbeker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1 koelkast met vriesvakje</w:t>
            </w:r>
          </w:p>
        </w:tc>
      </w:tr>
      <w:tr w:rsidR="00863A1F" w:rsidRPr="00863A1F" w:rsidTr="00863A1F">
        <w:trPr>
          <w:trHeight w:val="30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1 set van 2 schalen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1 tweepersoonsbed</w:t>
            </w:r>
          </w:p>
        </w:tc>
      </w:tr>
      <w:tr w:rsidR="00863A1F" w:rsidRPr="00863A1F" w:rsidTr="00863A1F">
        <w:trPr>
          <w:trHeight w:val="30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1 vergiet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2 eenpersoonsbedden</w:t>
            </w:r>
          </w:p>
        </w:tc>
      </w:tr>
      <w:tr w:rsidR="00863A1F" w:rsidRPr="00863A1F" w:rsidTr="00863A1F">
        <w:trPr>
          <w:trHeight w:val="30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1 broodmandje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1 tafel</w:t>
            </w:r>
          </w:p>
        </w:tc>
      </w:tr>
      <w:tr w:rsidR="00863A1F" w:rsidRPr="00863A1F" w:rsidTr="00863A1F">
        <w:trPr>
          <w:trHeight w:val="30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3 onderzetters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4 kuipstoelen</w:t>
            </w:r>
          </w:p>
        </w:tc>
      </w:tr>
      <w:tr w:rsidR="00863A1F" w:rsidRPr="00863A1F" w:rsidTr="00863A1F">
        <w:trPr>
          <w:trHeight w:val="30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2 pannenlappen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2 standenstoelen</w:t>
            </w:r>
          </w:p>
        </w:tc>
      </w:tr>
      <w:tr w:rsidR="00863A1F" w:rsidRPr="00863A1F" w:rsidTr="00863A1F">
        <w:trPr>
          <w:trHeight w:val="30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1 asbak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1 parasol met voet</w:t>
            </w:r>
          </w:p>
        </w:tc>
      </w:tr>
      <w:tr w:rsidR="00863A1F" w:rsidRPr="00863A1F" w:rsidTr="00863A1F">
        <w:trPr>
          <w:trHeight w:val="30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1 knijperbakje met knijpers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1 deurmat</w:t>
            </w:r>
          </w:p>
        </w:tc>
      </w:tr>
      <w:tr w:rsidR="00863A1F" w:rsidRPr="00863A1F" w:rsidTr="00863A1F">
        <w:trPr>
          <w:trHeight w:val="30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2 lampen</w:t>
            </w:r>
          </w:p>
        </w:tc>
      </w:tr>
      <w:tr w:rsidR="00863A1F" w:rsidRPr="00863A1F" w:rsidTr="00863A1F">
        <w:trPr>
          <w:trHeight w:val="300"/>
        </w:trPr>
        <w:tc>
          <w:tcPr>
            <w:tcW w:w="42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AD47"/>
                <w:u w:val="single"/>
                <w:lang w:eastAsia="nl-BE"/>
              </w:rPr>
            </w:pPr>
            <w:r w:rsidRPr="00863A1F">
              <w:rPr>
                <w:rFonts w:ascii="Arial" w:eastAsia="Times New Roman" w:hAnsi="Arial" w:cs="Arial"/>
                <w:b/>
                <w:bCs/>
                <w:color w:val="70AD47"/>
                <w:u w:val="single"/>
                <w:lang w:eastAsia="nl-BE"/>
              </w:rPr>
              <w:t>1 Bakje plastick met als inhoud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1 tentschort (organiser)</w:t>
            </w:r>
          </w:p>
        </w:tc>
      </w:tr>
      <w:tr w:rsidR="00863A1F" w:rsidRPr="00863A1F" w:rsidTr="00863A1F">
        <w:trPr>
          <w:trHeight w:val="300"/>
        </w:trPr>
        <w:tc>
          <w:tcPr>
            <w:tcW w:w="4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AD47"/>
                <w:u w:val="single"/>
                <w:lang w:eastAsia="nl-BE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1 wasrekje</w:t>
            </w:r>
          </w:p>
        </w:tc>
      </w:tr>
      <w:tr w:rsidR="00863A1F" w:rsidRPr="00863A1F" w:rsidTr="00863A1F">
        <w:trPr>
          <w:trHeight w:val="30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1 gasaansteker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3 stapelbakken</w:t>
            </w:r>
          </w:p>
        </w:tc>
      </w:tr>
      <w:tr w:rsidR="00863A1F" w:rsidRPr="00863A1F" w:rsidTr="00863A1F">
        <w:trPr>
          <w:trHeight w:val="30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1 schilmesje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1 verdeelkastje</w:t>
            </w:r>
          </w:p>
        </w:tc>
      </w:tr>
      <w:tr w:rsidR="00863A1F" w:rsidRPr="00863A1F" w:rsidTr="00863A1F">
        <w:trPr>
          <w:trHeight w:val="30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 xml:space="preserve">1 kaasschaaf  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1 bezem</w:t>
            </w:r>
          </w:p>
        </w:tc>
      </w:tr>
      <w:tr w:rsidR="00863A1F" w:rsidRPr="00863A1F" w:rsidTr="00863A1F">
        <w:trPr>
          <w:trHeight w:val="30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 xml:space="preserve">1 rasp 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1 emmer (grijs)</w:t>
            </w:r>
          </w:p>
        </w:tc>
      </w:tr>
      <w:tr w:rsidR="00863A1F" w:rsidRPr="00863A1F" w:rsidTr="00863A1F">
        <w:trPr>
          <w:trHeight w:val="30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 xml:space="preserve">1 pizzasnijder  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1 afwasbakje</w:t>
            </w:r>
          </w:p>
        </w:tc>
      </w:tr>
      <w:tr w:rsidR="00863A1F" w:rsidRPr="00863A1F" w:rsidTr="00863A1F">
        <w:trPr>
          <w:trHeight w:val="30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1 schaar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1 grote afwasemmer (blauw)</w:t>
            </w:r>
          </w:p>
        </w:tc>
      </w:tr>
      <w:tr w:rsidR="00863A1F" w:rsidRPr="00863A1F" w:rsidTr="00863A1F">
        <w:trPr>
          <w:trHeight w:val="30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1 blikopener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1 toiletemmer</w:t>
            </w:r>
          </w:p>
        </w:tc>
      </w:tr>
      <w:tr w:rsidR="00863A1F" w:rsidRPr="00863A1F" w:rsidTr="00863A1F">
        <w:trPr>
          <w:trHeight w:val="30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1 flesopener/kurkentrekker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1 jerrycan</w:t>
            </w:r>
          </w:p>
        </w:tc>
      </w:tr>
      <w:tr w:rsidR="00863A1F" w:rsidRPr="00863A1F" w:rsidTr="00863A1F">
        <w:trPr>
          <w:trHeight w:val="30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5 kledinghangers</w:t>
            </w:r>
          </w:p>
        </w:tc>
      </w:tr>
      <w:tr w:rsidR="00863A1F" w:rsidRPr="00863A1F" w:rsidTr="00863A1F">
        <w:trPr>
          <w:trHeight w:val="30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1 stoffer en blik</w:t>
            </w:r>
          </w:p>
        </w:tc>
      </w:tr>
      <w:tr w:rsidR="00863A1F" w:rsidRPr="00863A1F" w:rsidTr="00863A1F">
        <w:trPr>
          <w:trHeight w:val="30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863A1F">
              <w:rPr>
                <w:rFonts w:ascii="Arial" w:eastAsia="Times New Roman" w:hAnsi="Arial" w:cs="Arial"/>
                <w:color w:val="000000"/>
                <w:lang w:eastAsia="nl-BE"/>
              </w:rPr>
              <w:t>1 bloempot met plantje</w:t>
            </w:r>
          </w:p>
        </w:tc>
      </w:tr>
      <w:tr w:rsidR="00863A1F" w:rsidRPr="00863A1F" w:rsidTr="00863A1F">
        <w:trPr>
          <w:trHeight w:val="30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1F" w:rsidRPr="00863A1F" w:rsidRDefault="00863A1F" w:rsidP="0086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:rsidR="00031612" w:rsidRDefault="00031612"/>
    <w:sectPr w:rsidR="00031612" w:rsidSect="00863A1F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1F"/>
    <w:rsid w:val="00031612"/>
    <w:rsid w:val="0086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B3969-6E57-4623-87E5-A9825CCC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Linsday</dc:creator>
  <cp:keywords/>
  <dc:description/>
  <cp:lastModifiedBy>Linsday</cp:lastModifiedBy>
  <cp:revision>2</cp:revision>
  <dcterms:created xsi:type="dcterms:W3CDTF">2017-01-21T10:23:00Z</dcterms:created>
  <dcterms:modified xsi:type="dcterms:W3CDTF">2017-01-21T10:24:00Z</dcterms:modified>
</cp:coreProperties>
</file>